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A7C" w:rsidRDefault="00B02C92" w:rsidP="00277FEE">
      <w:pPr>
        <w:pStyle w:val="1"/>
        <w:spacing w:beforeLines="100" w:before="312" w:afterLines="100" w:after="312" w:line="480" w:lineRule="exact"/>
        <w:ind w:right="420" w:firstLineChars="0" w:firstLine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hint="eastAsia"/>
          <w:b/>
          <w:bCs/>
          <w:sz w:val="24"/>
          <w:szCs w:val="24"/>
        </w:rPr>
        <w:t>附件</w:t>
      </w:r>
      <w:r>
        <w:rPr>
          <w:rFonts w:hint="eastAsia"/>
          <w:b/>
          <w:bCs/>
          <w:sz w:val="24"/>
          <w:szCs w:val="24"/>
        </w:rPr>
        <w:t>1</w:t>
      </w:r>
    </w:p>
    <w:p w:rsidR="00360A7C" w:rsidRDefault="00B02C92">
      <w:pPr>
        <w:spacing w:line="420" w:lineRule="exact"/>
        <w:ind w:rightChars="-416" w:right="-874" w:firstLineChars="800" w:firstLine="2409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四川大学分析测试中心</w:t>
      </w:r>
    </w:p>
    <w:p w:rsidR="00360A7C" w:rsidRDefault="00B02C92">
      <w:pPr>
        <w:spacing w:line="420" w:lineRule="exact"/>
        <w:ind w:rightChars="-416" w:right="-874" w:firstLineChars="550" w:firstLine="1656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201</w:t>
      </w:r>
      <w:r>
        <w:rPr>
          <w:rFonts w:hint="eastAsia"/>
          <w:b/>
          <w:bCs/>
          <w:sz w:val="30"/>
          <w:szCs w:val="30"/>
        </w:rPr>
        <w:t>7</w:t>
      </w:r>
      <w:r>
        <w:rPr>
          <w:rFonts w:hint="eastAsia"/>
          <w:b/>
          <w:bCs/>
          <w:sz w:val="30"/>
          <w:szCs w:val="30"/>
        </w:rPr>
        <w:t>年优秀大学生暑期夏令营申请表</w:t>
      </w:r>
    </w:p>
    <w:tbl>
      <w:tblPr>
        <w:tblW w:w="9783" w:type="dxa"/>
        <w:tblInd w:w="-8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409"/>
        <w:gridCol w:w="10"/>
        <w:gridCol w:w="707"/>
        <w:gridCol w:w="363"/>
        <w:gridCol w:w="296"/>
        <w:gridCol w:w="706"/>
        <w:gridCol w:w="691"/>
        <w:gridCol w:w="173"/>
        <w:gridCol w:w="457"/>
        <w:gridCol w:w="1270"/>
        <w:gridCol w:w="2207"/>
        <w:gridCol w:w="1773"/>
      </w:tblGrid>
      <w:tr w:rsidR="00360A7C">
        <w:trPr>
          <w:cantSplit/>
          <w:trHeight w:val="439"/>
        </w:trPr>
        <w:tc>
          <w:tcPr>
            <w:tcW w:w="721" w:type="dxa"/>
          </w:tcPr>
          <w:p w:rsidR="00360A7C" w:rsidRDefault="00B02C92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26" w:type="dxa"/>
            <w:gridSpan w:val="3"/>
          </w:tcPr>
          <w:p w:rsidR="00360A7C" w:rsidRDefault="00360A7C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659" w:type="dxa"/>
            <w:gridSpan w:val="2"/>
          </w:tcPr>
          <w:p w:rsidR="00360A7C" w:rsidRDefault="00B02C92">
            <w:pPr>
              <w:spacing w:before="120" w:after="120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06" w:type="dxa"/>
          </w:tcPr>
          <w:p w:rsidR="00360A7C" w:rsidRDefault="00360A7C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691" w:type="dxa"/>
          </w:tcPr>
          <w:p w:rsidR="00360A7C" w:rsidRDefault="00B02C92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630" w:type="dxa"/>
            <w:gridSpan w:val="2"/>
          </w:tcPr>
          <w:p w:rsidR="00360A7C" w:rsidRDefault="00360A7C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1270" w:type="dxa"/>
          </w:tcPr>
          <w:p w:rsidR="00360A7C" w:rsidRDefault="00B02C92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207" w:type="dxa"/>
          </w:tcPr>
          <w:p w:rsidR="00360A7C" w:rsidRDefault="00B02C92">
            <w:pPr>
              <w:spacing w:before="120" w:after="1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773" w:type="dxa"/>
            <w:vMerge w:val="restart"/>
          </w:tcPr>
          <w:p w:rsidR="00360A7C" w:rsidRDefault="00B02C92">
            <w:pPr>
              <w:jc w:val="center"/>
              <w:rPr>
                <w:sz w:val="28"/>
                <w:szCs w:val="48"/>
              </w:rPr>
            </w:pPr>
            <w:r>
              <w:rPr>
                <w:rFonts w:hint="eastAsia"/>
                <w:sz w:val="28"/>
                <w:szCs w:val="48"/>
              </w:rPr>
              <w:t>照</w:t>
            </w:r>
          </w:p>
          <w:p w:rsidR="00360A7C" w:rsidRDefault="00B02C92">
            <w:pPr>
              <w:jc w:val="center"/>
              <w:rPr>
                <w:szCs w:val="21"/>
              </w:rPr>
            </w:pPr>
            <w:r>
              <w:rPr>
                <w:rFonts w:hint="eastAsia"/>
                <w:sz w:val="28"/>
                <w:szCs w:val="48"/>
              </w:rPr>
              <w:t>片</w:t>
            </w:r>
          </w:p>
          <w:p w:rsidR="00360A7C" w:rsidRDefault="00360A7C">
            <w:pPr>
              <w:jc w:val="center"/>
              <w:rPr>
                <w:szCs w:val="21"/>
              </w:rPr>
            </w:pPr>
          </w:p>
          <w:p w:rsidR="00360A7C" w:rsidRDefault="00B02C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当年一寸免冠照片</w:t>
            </w:r>
          </w:p>
          <w:p w:rsidR="00360A7C" w:rsidRDefault="00360A7C">
            <w:pPr>
              <w:jc w:val="center"/>
              <w:rPr>
                <w:szCs w:val="21"/>
              </w:rPr>
            </w:pPr>
          </w:p>
        </w:tc>
      </w:tr>
      <w:tr w:rsidR="00360A7C">
        <w:trPr>
          <w:cantSplit/>
          <w:trHeight w:val="788"/>
        </w:trPr>
        <w:tc>
          <w:tcPr>
            <w:tcW w:w="1140" w:type="dxa"/>
            <w:gridSpan w:val="3"/>
          </w:tcPr>
          <w:p w:rsidR="00360A7C" w:rsidRDefault="00B02C92">
            <w:pPr>
              <w:spacing w:before="120" w:after="120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393" w:type="dxa"/>
            <w:gridSpan w:val="7"/>
          </w:tcPr>
          <w:p w:rsidR="00360A7C" w:rsidRDefault="00360A7C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1270" w:type="dxa"/>
          </w:tcPr>
          <w:p w:rsidR="00360A7C" w:rsidRDefault="00B02C92">
            <w:pPr>
              <w:spacing w:before="120" w:after="120"/>
              <w:jc w:val="center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328930</wp:posOffset>
                      </wp:positionV>
                      <wp:extent cx="2181225" cy="9525"/>
                      <wp:effectExtent l="0" t="0" r="0" b="0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1225" cy="95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直线 2" o:spid="_x0000_s1026" o:spt="20" style="position:absolute;left:0pt;margin-left:-4.8pt;margin-top:25.9pt;height:0.75pt;width:171.75pt;z-index:251658240;mso-width-relative:page;mso-height-relative:page;" filled="f" stroked="t" coordsize="21600,21600" o:gfxdata="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I3EWmXWAAAACAEAAA8AAAAAAAAAAQAgAAAAIgAAAGRycy9k&#10;b3ducmV2LnhtbFBLAQIUABQAAAAIAIdO4kAZEcADywEAAJADAAAOAAAAAAAAAAEAIAAAACUBAABk&#10;cnMvZTJvRG9jLnhtbFBLBQYAAAAABgAGAFkBAABi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手机号码</w:t>
            </w:r>
          </w:p>
          <w:p w:rsidR="00360A7C" w:rsidRDefault="00B02C92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207" w:type="dxa"/>
          </w:tcPr>
          <w:p w:rsidR="00360A7C" w:rsidRDefault="00360A7C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1773" w:type="dxa"/>
            <w:vMerge/>
          </w:tcPr>
          <w:p w:rsidR="00360A7C" w:rsidRDefault="00360A7C">
            <w:pPr>
              <w:jc w:val="center"/>
              <w:rPr>
                <w:szCs w:val="21"/>
              </w:rPr>
            </w:pPr>
          </w:p>
        </w:tc>
      </w:tr>
      <w:tr w:rsidR="00360A7C">
        <w:trPr>
          <w:cantSplit/>
          <w:trHeight w:val="414"/>
        </w:trPr>
        <w:tc>
          <w:tcPr>
            <w:tcW w:w="2210" w:type="dxa"/>
            <w:gridSpan w:val="5"/>
          </w:tcPr>
          <w:p w:rsidR="00360A7C" w:rsidRDefault="00B02C92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通讯地址及邮编</w:t>
            </w:r>
          </w:p>
        </w:tc>
        <w:tc>
          <w:tcPr>
            <w:tcW w:w="5800" w:type="dxa"/>
            <w:gridSpan w:val="7"/>
          </w:tcPr>
          <w:p w:rsidR="00360A7C" w:rsidRDefault="00360A7C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1773" w:type="dxa"/>
            <w:vMerge/>
          </w:tcPr>
          <w:p w:rsidR="00360A7C" w:rsidRDefault="00360A7C">
            <w:pPr>
              <w:jc w:val="center"/>
              <w:rPr>
                <w:szCs w:val="21"/>
              </w:rPr>
            </w:pPr>
          </w:p>
        </w:tc>
      </w:tr>
      <w:tr w:rsidR="00360A7C">
        <w:trPr>
          <w:cantSplit/>
          <w:trHeight w:val="414"/>
        </w:trPr>
        <w:tc>
          <w:tcPr>
            <w:tcW w:w="2210" w:type="dxa"/>
            <w:gridSpan w:val="5"/>
          </w:tcPr>
          <w:p w:rsidR="00360A7C" w:rsidRDefault="00B02C92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入学时间</w:t>
            </w:r>
          </w:p>
        </w:tc>
        <w:tc>
          <w:tcPr>
            <w:tcW w:w="1866" w:type="dxa"/>
            <w:gridSpan w:val="4"/>
          </w:tcPr>
          <w:p w:rsidR="00360A7C" w:rsidRDefault="00360A7C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1727" w:type="dxa"/>
            <w:gridSpan w:val="2"/>
          </w:tcPr>
          <w:p w:rsidR="00360A7C" w:rsidRDefault="00B02C92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207" w:type="dxa"/>
          </w:tcPr>
          <w:p w:rsidR="00360A7C" w:rsidRDefault="00360A7C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1773" w:type="dxa"/>
            <w:vMerge/>
          </w:tcPr>
          <w:p w:rsidR="00360A7C" w:rsidRDefault="00360A7C">
            <w:pPr>
              <w:jc w:val="center"/>
              <w:rPr>
                <w:szCs w:val="21"/>
              </w:rPr>
            </w:pPr>
          </w:p>
        </w:tc>
      </w:tr>
      <w:tr w:rsidR="00360A7C">
        <w:trPr>
          <w:trHeight w:val="438"/>
        </w:trPr>
        <w:tc>
          <w:tcPr>
            <w:tcW w:w="2210" w:type="dxa"/>
            <w:gridSpan w:val="5"/>
          </w:tcPr>
          <w:p w:rsidR="00360A7C" w:rsidRDefault="00B02C92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所在学校、院系</w:t>
            </w:r>
          </w:p>
        </w:tc>
        <w:tc>
          <w:tcPr>
            <w:tcW w:w="1866" w:type="dxa"/>
            <w:gridSpan w:val="4"/>
          </w:tcPr>
          <w:p w:rsidR="00360A7C" w:rsidRDefault="00360A7C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1727" w:type="dxa"/>
            <w:gridSpan w:val="2"/>
          </w:tcPr>
          <w:p w:rsidR="00360A7C" w:rsidRDefault="00B02C92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3980" w:type="dxa"/>
            <w:gridSpan w:val="2"/>
          </w:tcPr>
          <w:p w:rsidR="00360A7C" w:rsidRDefault="00360A7C">
            <w:pPr>
              <w:jc w:val="center"/>
              <w:rPr>
                <w:szCs w:val="21"/>
              </w:rPr>
            </w:pPr>
          </w:p>
        </w:tc>
      </w:tr>
      <w:tr w:rsidR="00360A7C">
        <w:trPr>
          <w:trHeight w:val="685"/>
        </w:trPr>
        <w:tc>
          <w:tcPr>
            <w:tcW w:w="2210" w:type="dxa"/>
            <w:gridSpan w:val="5"/>
          </w:tcPr>
          <w:p w:rsidR="00360A7C" w:rsidRDefault="00B02C92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英语成绩</w:t>
            </w:r>
          </w:p>
        </w:tc>
        <w:tc>
          <w:tcPr>
            <w:tcW w:w="1866" w:type="dxa"/>
            <w:gridSpan w:val="4"/>
          </w:tcPr>
          <w:p w:rsidR="00360A7C" w:rsidRDefault="00360A7C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1727" w:type="dxa"/>
            <w:gridSpan w:val="2"/>
          </w:tcPr>
          <w:p w:rsidR="00360A7C" w:rsidRDefault="00360A7C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3980" w:type="dxa"/>
            <w:gridSpan w:val="2"/>
          </w:tcPr>
          <w:p w:rsidR="00360A7C" w:rsidRDefault="00360A7C">
            <w:pPr>
              <w:jc w:val="center"/>
              <w:rPr>
                <w:szCs w:val="21"/>
              </w:rPr>
            </w:pPr>
          </w:p>
        </w:tc>
      </w:tr>
      <w:tr w:rsidR="00360A7C">
        <w:trPr>
          <w:trHeight w:val="922"/>
        </w:trPr>
        <w:tc>
          <w:tcPr>
            <w:tcW w:w="2210" w:type="dxa"/>
            <w:gridSpan w:val="5"/>
          </w:tcPr>
          <w:p w:rsidR="00360A7C" w:rsidRDefault="00B02C92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本科专业同年级人数</w:t>
            </w:r>
          </w:p>
        </w:tc>
        <w:tc>
          <w:tcPr>
            <w:tcW w:w="1866" w:type="dxa"/>
            <w:gridSpan w:val="4"/>
          </w:tcPr>
          <w:p w:rsidR="00360A7C" w:rsidRDefault="00360A7C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1727" w:type="dxa"/>
            <w:gridSpan w:val="2"/>
          </w:tcPr>
          <w:p w:rsidR="00360A7C" w:rsidRDefault="00B02C92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前三学年总评成绩在所学本科专业同年级的排名</w:t>
            </w:r>
          </w:p>
        </w:tc>
        <w:tc>
          <w:tcPr>
            <w:tcW w:w="3980" w:type="dxa"/>
            <w:gridSpan w:val="2"/>
          </w:tcPr>
          <w:p w:rsidR="00360A7C" w:rsidRDefault="00360A7C">
            <w:pPr>
              <w:jc w:val="center"/>
              <w:rPr>
                <w:szCs w:val="21"/>
              </w:rPr>
            </w:pPr>
          </w:p>
        </w:tc>
      </w:tr>
      <w:tr w:rsidR="00360A7C">
        <w:trPr>
          <w:trHeight w:val="405"/>
        </w:trPr>
        <w:tc>
          <w:tcPr>
            <w:tcW w:w="4076" w:type="dxa"/>
            <w:gridSpan w:val="9"/>
          </w:tcPr>
          <w:p w:rsidR="00360A7C" w:rsidRDefault="00B02C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proofErr w:type="gramStart"/>
            <w:r>
              <w:rPr>
                <w:rFonts w:hint="eastAsia"/>
                <w:szCs w:val="21"/>
              </w:rPr>
              <w:t>有推免或</w:t>
            </w:r>
            <w:proofErr w:type="gramEnd"/>
            <w:r>
              <w:rPr>
                <w:rFonts w:hint="eastAsia"/>
                <w:szCs w:val="21"/>
              </w:rPr>
              <w:t>报考四川大学读研的意愿</w:t>
            </w:r>
          </w:p>
        </w:tc>
        <w:tc>
          <w:tcPr>
            <w:tcW w:w="5707" w:type="dxa"/>
            <w:gridSpan w:val="4"/>
          </w:tcPr>
          <w:p w:rsidR="00360A7C" w:rsidRDefault="00360A7C">
            <w:pPr>
              <w:jc w:val="center"/>
              <w:rPr>
                <w:szCs w:val="21"/>
              </w:rPr>
            </w:pPr>
          </w:p>
        </w:tc>
      </w:tr>
      <w:tr w:rsidR="00360A7C">
        <w:trPr>
          <w:cantSplit/>
          <w:trHeight w:val="1079"/>
        </w:trPr>
        <w:tc>
          <w:tcPr>
            <w:tcW w:w="1130" w:type="dxa"/>
            <w:gridSpan w:val="2"/>
          </w:tcPr>
          <w:p w:rsidR="00360A7C" w:rsidRDefault="00B02C92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校级以上获奖情况</w:t>
            </w:r>
          </w:p>
        </w:tc>
        <w:tc>
          <w:tcPr>
            <w:tcW w:w="8653" w:type="dxa"/>
            <w:gridSpan w:val="11"/>
          </w:tcPr>
          <w:p w:rsidR="00360A7C" w:rsidRDefault="00360A7C">
            <w:pPr>
              <w:spacing w:before="120"/>
              <w:jc w:val="center"/>
              <w:rPr>
                <w:szCs w:val="21"/>
              </w:rPr>
            </w:pPr>
          </w:p>
        </w:tc>
      </w:tr>
      <w:tr w:rsidR="00360A7C">
        <w:trPr>
          <w:trHeight w:val="936"/>
        </w:trPr>
        <w:tc>
          <w:tcPr>
            <w:tcW w:w="9783" w:type="dxa"/>
            <w:gridSpan w:val="13"/>
          </w:tcPr>
          <w:p w:rsidR="00360A7C" w:rsidRDefault="00B02C9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参加科研工作、发表论文等情况：</w:t>
            </w:r>
          </w:p>
          <w:p w:rsidR="00360A7C" w:rsidRDefault="00360A7C">
            <w:pPr>
              <w:rPr>
                <w:szCs w:val="21"/>
              </w:rPr>
            </w:pPr>
          </w:p>
          <w:p w:rsidR="00360A7C" w:rsidRDefault="00360A7C">
            <w:pPr>
              <w:rPr>
                <w:szCs w:val="21"/>
              </w:rPr>
            </w:pPr>
          </w:p>
          <w:p w:rsidR="00360A7C" w:rsidRDefault="00360A7C">
            <w:pPr>
              <w:rPr>
                <w:szCs w:val="21"/>
              </w:rPr>
            </w:pPr>
          </w:p>
          <w:p w:rsidR="00360A7C" w:rsidRDefault="00360A7C">
            <w:pPr>
              <w:rPr>
                <w:szCs w:val="21"/>
              </w:rPr>
            </w:pPr>
          </w:p>
        </w:tc>
      </w:tr>
      <w:tr w:rsidR="00360A7C">
        <w:trPr>
          <w:trHeight w:val="1134"/>
        </w:trPr>
        <w:tc>
          <w:tcPr>
            <w:tcW w:w="9783" w:type="dxa"/>
            <w:gridSpan w:val="13"/>
          </w:tcPr>
          <w:p w:rsidR="00360A7C" w:rsidRDefault="00B02C9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申请人郑重声明：我保证提交所有材料真实准确。如有出入，同意取消入营资格。</w:t>
            </w:r>
          </w:p>
          <w:p w:rsidR="00360A7C" w:rsidRDefault="00360A7C">
            <w:pPr>
              <w:rPr>
                <w:szCs w:val="21"/>
              </w:rPr>
            </w:pPr>
          </w:p>
          <w:p w:rsidR="00360A7C" w:rsidRDefault="00360A7C">
            <w:pPr>
              <w:rPr>
                <w:szCs w:val="21"/>
              </w:rPr>
            </w:pPr>
          </w:p>
          <w:p w:rsidR="00360A7C" w:rsidRDefault="00360A7C">
            <w:pPr>
              <w:rPr>
                <w:szCs w:val="21"/>
              </w:rPr>
            </w:pPr>
          </w:p>
          <w:p w:rsidR="00360A7C" w:rsidRDefault="00B02C9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</w:t>
            </w:r>
          </w:p>
          <w:p w:rsidR="00360A7C" w:rsidRDefault="00B02C9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申请人签名：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360A7C">
        <w:trPr>
          <w:trHeight w:val="1134"/>
        </w:trPr>
        <w:tc>
          <w:tcPr>
            <w:tcW w:w="9783" w:type="dxa"/>
            <w:gridSpan w:val="13"/>
          </w:tcPr>
          <w:p w:rsidR="00360A7C" w:rsidRDefault="00B02C9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申请人所在学院推荐意见：</w:t>
            </w:r>
          </w:p>
          <w:p w:rsidR="00360A7C" w:rsidRDefault="00B02C9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</w:t>
            </w:r>
          </w:p>
          <w:p w:rsidR="00360A7C" w:rsidRDefault="00360A7C">
            <w:pPr>
              <w:rPr>
                <w:szCs w:val="21"/>
              </w:rPr>
            </w:pPr>
          </w:p>
          <w:p w:rsidR="00360A7C" w:rsidRDefault="00B02C9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szCs w:val="21"/>
              </w:rPr>
              <w:t>辅导员签字：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  <w:p w:rsidR="00360A7C" w:rsidRDefault="00B02C9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学院盖章</w:t>
            </w:r>
          </w:p>
        </w:tc>
      </w:tr>
    </w:tbl>
    <w:p w:rsidR="00360A7C" w:rsidRDefault="00360A7C"/>
    <w:sectPr w:rsidR="00360A7C">
      <w:footerReference w:type="even" r:id="rId8"/>
      <w:footerReference w:type="default" r:id="rId9"/>
      <w:pgSz w:w="11906" w:h="16838"/>
      <w:pgMar w:top="1440" w:right="110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C92" w:rsidRDefault="00B02C92">
      <w:r>
        <w:separator/>
      </w:r>
    </w:p>
  </w:endnote>
  <w:endnote w:type="continuationSeparator" w:id="0">
    <w:p w:rsidR="00B02C92" w:rsidRDefault="00B0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A7C" w:rsidRDefault="00B02C92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60A7C" w:rsidRDefault="00360A7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A7C" w:rsidRDefault="00B02C92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77FEE">
      <w:rPr>
        <w:rStyle w:val="aa"/>
        <w:noProof/>
      </w:rPr>
      <w:t>1</w:t>
    </w:r>
    <w:r>
      <w:rPr>
        <w:rStyle w:val="aa"/>
      </w:rPr>
      <w:fldChar w:fldCharType="end"/>
    </w:r>
  </w:p>
  <w:p w:rsidR="00360A7C" w:rsidRDefault="00360A7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C92" w:rsidRDefault="00B02C92">
      <w:r>
        <w:separator/>
      </w:r>
    </w:p>
  </w:footnote>
  <w:footnote w:type="continuationSeparator" w:id="0">
    <w:p w:rsidR="00B02C92" w:rsidRDefault="00B02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D9"/>
    <w:rsid w:val="000215E0"/>
    <w:rsid w:val="00022E96"/>
    <w:rsid w:val="00043FFA"/>
    <w:rsid w:val="0005258B"/>
    <w:rsid w:val="0005785A"/>
    <w:rsid w:val="00070F41"/>
    <w:rsid w:val="00092588"/>
    <w:rsid w:val="000B4264"/>
    <w:rsid w:val="000B46E8"/>
    <w:rsid w:val="000B54EA"/>
    <w:rsid w:val="00112F7A"/>
    <w:rsid w:val="00122E9C"/>
    <w:rsid w:val="00174E59"/>
    <w:rsid w:val="00195121"/>
    <w:rsid w:val="001C72F1"/>
    <w:rsid w:val="001F5FC4"/>
    <w:rsid w:val="00201EE1"/>
    <w:rsid w:val="0022534C"/>
    <w:rsid w:val="00237B2D"/>
    <w:rsid w:val="0024305F"/>
    <w:rsid w:val="00255393"/>
    <w:rsid w:val="00274EE6"/>
    <w:rsid w:val="00277FEE"/>
    <w:rsid w:val="002A0244"/>
    <w:rsid w:val="002E4D70"/>
    <w:rsid w:val="002E7877"/>
    <w:rsid w:val="00334038"/>
    <w:rsid w:val="003377D9"/>
    <w:rsid w:val="00360A7C"/>
    <w:rsid w:val="00363998"/>
    <w:rsid w:val="0038302E"/>
    <w:rsid w:val="0038624D"/>
    <w:rsid w:val="00387F9E"/>
    <w:rsid w:val="00391134"/>
    <w:rsid w:val="00391D17"/>
    <w:rsid w:val="003B433E"/>
    <w:rsid w:val="003B4A8F"/>
    <w:rsid w:val="003E4E79"/>
    <w:rsid w:val="004006B7"/>
    <w:rsid w:val="0040287E"/>
    <w:rsid w:val="004267F7"/>
    <w:rsid w:val="004B688E"/>
    <w:rsid w:val="00501353"/>
    <w:rsid w:val="00504BC7"/>
    <w:rsid w:val="00520C30"/>
    <w:rsid w:val="005315A4"/>
    <w:rsid w:val="0054613E"/>
    <w:rsid w:val="00546991"/>
    <w:rsid w:val="00563A0C"/>
    <w:rsid w:val="0057622F"/>
    <w:rsid w:val="00581CD4"/>
    <w:rsid w:val="0059243E"/>
    <w:rsid w:val="005E29E1"/>
    <w:rsid w:val="00650926"/>
    <w:rsid w:val="00675EF5"/>
    <w:rsid w:val="006D5686"/>
    <w:rsid w:val="006D6AC8"/>
    <w:rsid w:val="006E7DBA"/>
    <w:rsid w:val="007025CD"/>
    <w:rsid w:val="007431F5"/>
    <w:rsid w:val="00753227"/>
    <w:rsid w:val="00755381"/>
    <w:rsid w:val="00785DF6"/>
    <w:rsid w:val="007921B6"/>
    <w:rsid w:val="007B5661"/>
    <w:rsid w:val="007B7DB7"/>
    <w:rsid w:val="007E0076"/>
    <w:rsid w:val="007E4498"/>
    <w:rsid w:val="008024D6"/>
    <w:rsid w:val="0081065D"/>
    <w:rsid w:val="00810EAF"/>
    <w:rsid w:val="00856085"/>
    <w:rsid w:val="00865428"/>
    <w:rsid w:val="008763BE"/>
    <w:rsid w:val="008B0AA6"/>
    <w:rsid w:val="008B2F92"/>
    <w:rsid w:val="008E4F36"/>
    <w:rsid w:val="008E666E"/>
    <w:rsid w:val="008F7890"/>
    <w:rsid w:val="00934D98"/>
    <w:rsid w:val="00945F45"/>
    <w:rsid w:val="00971157"/>
    <w:rsid w:val="0097695B"/>
    <w:rsid w:val="00985438"/>
    <w:rsid w:val="009B5456"/>
    <w:rsid w:val="009B597A"/>
    <w:rsid w:val="009C69B9"/>
    <w:rsid w:val="009D4395"/>
    <w:rsid w:val="009F3CDA"/>
    <w:rsid w:val="00A2488E"/>
    <w:rsid w:val="00A510F5"/>
    <w:rsid w:val="00A62224"/>
    <w:rsid w:val="00A83FCE"/>
    <w:rsid w:val="00A859AA"/>
    <w:rsid w:val="00A87FF6"/>
    <w:rsid w:val="00AA05B2"/>
    <w:rsid w:val="00AA63B5"/>
    <w:rsid w:val="00AB2C6F"/>
    <w:rsid w:val="00AB5CDE"/>
    <w:rsid w:val="00AD0BBB"/>
    <w:rsid w:val="00AF008D"/>
    <w:rsid w:val="00AF1765"/>
    <w:rsid w:val="00AF45FF"/>
    <w:rsid w:val="00B02C92"/>
    <w:rsid w:val="00B05455"/>
    <w:rsid w:val="00B12DEC"/>
    <w:rsid w:val="00B13340"/>
    <w:rsid w:val="00B31A4B"/>
    <w:rsid w:val="00B36557"/>
    <w:rsid w:val="00B4030D"/>
    <w:rsid w:val="00BB1B97"/>
    <w:rsid w:val="00BB2ADF"/>
    <w:rsid w:val="00BC31CF"/>
    <w:rsid w:val="00BC5EAC"/>
    <w:rsid w:val="00BC6291"/>
    <w:rsid w:val="00C07248"/>
    <w:rsid w:val="00C21D2C"/>
    <w:rsid w:val="00C31C73"/>
    <w:rsid w:val="00C62648"/>
    <w:rsid w:val="00C641DE"/>
    <w:rsid w:val="00C760F2"/>
    <w:rsid w:val="00C816BD"/>
    <w:rsid w:val="00C81890"/>
    <w:rsid w:val="00C91644"/>
    <w:rsid w:val="00CB06C9"/>
    <w:rsid w:val="00CD406B"/>
    <w:rsid w:val="00D708BE"/>
    <w:rsid w:val="00DB61B4"/>
    <w:rsid w:val="00DD09B8"/>
    <w:rsid w:val="00DE78C1"/>
    <w:rsid w:val="00E02883"/>
    <w:rsid w:val="00E47BC6"/>
    <w:rsid w:val="00EA3501"/>
    <w:rsid w:val="00EB3EBB"/>
    <w:rsid w:val="00F013D1"/>
    <w:rsid w:val="00F013DB"/>
    <w:rsid w:val="00F17BA5"/>
    <w:rsid w:val="00F26705"/>
    <w:rsid w:val="00F747A6"/>
    <w:rsid w:val="00FB4C19"/>
    <w:rsid w:val="00FC6B6D"/>
    <w:rsid w:val="00FD7730"/>
    <w:rsid w:val="00FF375F"/>
    <w:rsid w:val="00FF45E7"/>
    <w:rsid w:val="02D02C9D"/>
    <w:rsid w:val="03EE03D8"/>
    <w:rsid w:val="0AE66F41"/>
    <w:rsid w:val="0B214490"/>
    <w:rsid w:val="0BBD15DA"/>
    <w:rsid w:val="0BBE5614"/>
    <w:rsid w:val="0EBD4C7C"/>
    <w:rsid w:val="1135670C"/>
    <w:rsid w:val="157C4C8D"/>
    <w:rsid w:val="1BD7757B"/>
    <w:rsid w:val="1DCB0CAF"/>
    <w:rsid w:val="2C243038"/>
    <w:rsid w:val="2F317A5E"/>
    <w:rsid w:val="41D151A9"/>
    <w:rsid w:val="49FE7BD2"/>
    <w:rsid w:val="4B8B0FBF"/>
    <w:rsid w:val="58826C04"/>
    <w:rsid w:val="5C157CAA"/>
    <w:rsid w:val="6D5108C9"/>
    <w:rsid w:val="6D7A3518"/>
    <w:rsid w:val="6ECB5446"/>
    <w:rsid w:val="709C6178"/>
    <w:rsid w:val="740A5A37"/>
    <w:rsid w:val="7D1F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Dat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qFormat/>
    <w:rPr>
      <w:b/>
      <w:bCs/>
    </w:rPr>
  </w:style>
  <w:style w:type="paragraph" w:styleId="a4">
    <w:name w:val="annotation text"/>
    <w:basedOn w:val="a"/>
    <w:link w:val="Char0"/>
    <w:qFormat/>
    <w:pPr>
      <w:jc w:val="left"/>
    </w:p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link w:val="Char1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page number"/>
    <w:basedOn w:val="a0"/>
    <w:qFormat/>
  </w:style>
  <w:style w:type="character" w:styleId="ab">
    <w:name w:val="Hyperlink"/>
    <w:basedOn w:val="a0"/>
    <w:unhideWhenUsed/>
    <w:qFormat/>
    <w:rPr>
      <w:color w:val="0000FF"/>
      <w:u w:val="single"/>
    </w:rPr>
  </w:style>
  <w:style w:type="character" w:styleId="ac">
    <w:name w:val="annotation reference"/>
    <w:basedOn w:val="a0"/>
    <w:qFormat/>
    <w:rPr>
      <w:sz w:val="21"/>
      <w:szCs w:val="21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批注文字 Char"/>
    <w:basedOn w:val="a0"/>
    <w:link w:val="a4"/>
    <w:qFormat/>
    <w:rPr>
      <w:kern w:val="2"/>
      <w:sz w:val="21"/>
      <w:szCs w:val="24"/>
    </w:rPr>
  </w:style>
  <w:style w:type="character" w:customStyle="1" w:styleId="Char">
    <w:name w:val="批注主题 Char"/>
    <w:basedOn w:val="Char0"/>
    <w:link w:val="a3"/>
    <w:qFormat/>
    <w:rPr>
      <w:b/>
      <w:bCs/>
      <w:kern w:val="2"/>
      <w:sz w:val="21"/>
      <w:szCs w:val="24"/>
    </w:rPr>
  </w:style>
  <w:style w:type="character" w:customStyle="1" w:styleId="Char1">
    <w:name w:val="批注框文本 Char"/>
    <w:basedOn w:val="a0"/>
    <w:link w:val="a6"/>
    <w:qFormat/>
    <w:rPr>
      <w:kern w:val="2"/>
      <w:sz w:val="18"/>
      <w:szCs w:val="18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2">
    <w:name w:val="页眉 Char"/>
    <w:basedOn w:val="a0"/>
    <w:link w:val="a8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Dat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qFormat/>
    <w:rPr>
      <w:b/>
      <w:bCs/>
    </w:rPr>
  </w:style>
  <w:style w:type="paragraph" w:styleId="a4">
    <w:name w:val="annotation text"/>
    <w:basedOn w:val="a"/>
    <w:link w:val="Char0"/>
    <w:qFormat/>
    <w:pPr>
      <w:jc w:val="left"/>
    </w:p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link w:val="Char1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page number"/>
    <w:basedOn w:val="a0"/>
    <w:qFormat/>
  </w:style>
  <w:style w:type="character" w:styleId="ab">
    <w:name w:val="Hyperlink"/>
    <w:basedOn w:val="a0"/>
    <w:unhideWhenUsed/>
    <w:qFormat/>
    <w:rPr>
      <w:color w:val="0000FF"/>
      <w:u w:val="single"/>
    </w:rPr>
  </w:style>
  <w:style w:type="character" w:styleId="ac">
    <w:name w:val="annotation reference"/>
    <w:basedOn w:val="a0"/>
    <w:qFormat/>
    <w:rPr>
      <w:sz w:val="21"/>
      <w:szCs w:val="21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批注文字 Char"/>
    <w:basedOn w:val="a0"/>
    <w:link w:val="a4"/>
    <w:qFormat/>
    <w:rPr>
      <w:kern w:val="2"/>
      <w:sz w:val="21"/>
      <w:szCs w:val="24"/>
    </w:rPr>
  </w:style>
  <w:style w:type="character" w:customStyle="1" w:styleId="Char">
    <w:name w:val="批注主题 Char"/>
    <w:basedOn w:val="Char0"/>
    <w:link w:val="a3"/>
    <w:qFormat/>
    <w:rPr>
      <w:b/>
      <w:bCs/>
      <w:kern w:val="2"/>
      <w:sz w:val="21"/>
      <w:szCs w:val="24"/>
    </w:rPr>
  </w:style>
  <w:style w:type="character" w:customStyle="1" w:styleId="Char1">
    <w:name w:val="批注框文本 Char"/>
    <w:basedOn w:val="a0"/>
    <w:link w:val="a6"/>
    <w:qFormat/>
    <w:rPr>
      <w:kern w:val="2"/>
      <w:sz w:val="18"/>
      <w:szCs w:val="18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2">
    <w:name w:val="页眉 Char"/>
    <w:basedOn w:val="a0"/>
    <w:link w:val="a8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>微软中国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四川大学分析测试中心</dc:title>
  <dc:creator>ox</dc:creator>
  <cp:lastModifiedBy>Windows 用户</cp:lastModifiedBy>
  <cp:revision>8</cp:revision>
  <cp:lastPrinted>2017-04-20T02:23:00Z</cp:lastPrinted>
  <dcterms:created xsi:type="dcterms:W3CDTF">2016-05-09T06:44:00Z</dcterms:created>
  <dcterms:modified xsi:type="dcterms:W3CDTF">2017-05-08T08:50:00Z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