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2D" w:rsidRPr="008C5AEA" w:rsidRDefault="00464BC0" w:rsidP="008C5AEA">
      <w:pPr>
        <w:ind w:firstLine="570"/>
        <w:jc w:val="left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附件1：</w:t>
      </w:r>
      <w:r w:rsidR="008C5AEA" w:rsidRPr="008C5AEA">
        <w:rPr>
          <w:rFonts w:ascii="宋体" w:hAnsi="宋体" w:cs="宋体" w:hint="eastAsia"/>
          <w:b/>
          <w:bCs/>
          <w:sz w:val="28"/>
          <w:szCs w:val="28"/>
        </w:rPr>
        <w:t>分析测试中心</w:t>
      </w:r>
      <w:r>
        <w:rPr>
          <w:rFonts w:ascii="宋体" w:hAnsi="宋体" w:cs="宋体" w:hint="eastAsia"/>
          <w:b/>
          <w:bCs/>
          <w:sz w:val="28"/>
          <w:szCs w:val="28"/>
        </w:rPr>
        <w:t>寒假期间实验室安全使用信息统计表</w:t>
      </w:r>
    </w:p>
    <w:tbl>
      <w:tblPr>
        <w:tblpPr w:leftFromText="180" w:rightFromText="180" w:vertAnchor="text" w:horzAnchor="page" w:tblpX="1258" w:tblpY="695"/>
        <w:tblOverlap w:val="never"/>
        <w:tblW w:w="8752" w:type="dxa"/>
        <w:tblCellMar>
          <w:left w:w="0" w:type="dxa"/>
          <w:right w:w="0" w:type="dxa"/>
        </w:tblCellMar>
        <w:tblLook w:val="04A0"/>
      </w:tblPr>
      <w:tblGrid>
        <w:gridCol w:w="712"/>
        <w:gridCol w:w="780"/>
        <w:gridCol w:w="1410"/>
        <w:gridCol w:w="1485"/>
        <w:gridCol w:w="1245"/>
        <w:gridCol w:w="952"/>
        <w:gridCol w:w="1193"/>
        <w:gridCol w:w="975"/>
      </w:tblGrid>
      <w:tr w:rsidR="00AE452D">
        <w:trPr>
          <w:trHeight w:val="36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464B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464B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464B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实验楼名称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464B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实验室房间号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464B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使用人姓名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464B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464B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安全责任人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464B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AE452D">
        <w:trPr>
          <w:trHeight w:val="36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E452D">
        <w:trPr>
          <w:trHeight w:val="36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E452D">
        <w:trPr>
          <w:trHeight w:val="36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E452D">
        <w:trPr>
          <w:trHeight w:val="36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E452D">
        <w:trPr>
          <w:trHeight w:val="36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E452D">
        <w:trPr>
          <w:trHeight w:val="36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E452D">
        <w:trPr>
          <w:trHeight w:val="36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E452D">
        <w:trPr>
          <w:trHeight w:val="36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E452D">
        <w:trPr>
          <w:trHeight w:val="36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E452D">
        <w:trPr>
          <w:trHeight w:val="27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10155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填表人：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  <w:p w:rsidR="0010155E" w:rsidRDefault="001015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10155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452D" w:rsidRDefault="00AE452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E452D" w:rsidRDefault="00AE452D">
      <w:pPr>
        <w:ind w:firstLine="570"/>
        <w:jc w:val="left"/>
        <w:rPr>
          <w:rFonts w:ascii="宋体" w:hAnsi="宋体" w:cs="宋体"/>
          <w:sz w:val="28"/>
          <w:szCs w:val="28"/>
        </w:rPr>
      </w:pPr>
    </w:p>
    <w:p w:rsidR="00AE452D" w:rsidRDefault="00AE452D">
      <w:pPr>
        <w:ind w:firstLine="570"/>
        <w:jc w:val="left"/>
        <w:rPr>
          <w:rFonts w:ascii="宋体" w:hAnsi="宋体" w:cs="宋体"/>
          <w:sz w:val="28"/>
          <w:szCs w:val="28"/>
        </w:rPr>
      </w:pPr>
    </w:p>
    <w:p w:rsidR="00AE452D" w:rsidRDefault="00AE452D">
      <w:pPr>
        <w:ind w:firstLine="570"/>
        <w:jc w:val="right"/>
        <w:rPr>
          <w:rFonts w:ascii="宋体" w:hAnsi="宋体" w:cs="宋体"/>
          <w:sz w:val="28"/>
          <w:szCs w:val="28"/>
        </w:rPr>
      </w:pPr>
    </w:p>
    <w:sectPr w:rsidR="00AE452D" w:rsidSect="00AE4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7AC" w:rsidRDefault="000857AC" w:rsidP="002E6B8C">
      <w:r>
        <w:separator/>
      </w:r>
    </w:p>
  </w:endnote>
  <w:endnote w:type="continuationSeparator" w:id="0">
    <w:p w:rsidR="000857AC" w:rsidRDefault="000857AC" w:rsidP="002E6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7AC" w:rsidRDefault="000857AC" w:rsidP="002E6B8C">
      <w:r>
        <w:separator/>
      </w:r>
    </w:p>
  </w:footnote>
  <w:footnote w:type="continuationSeparator" w:id="0">
    <w:p w:rsidR="000857AC" w:rsidRDefault="000857AC" w:rsidP="002E6B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5F73F9"/>
    <w:rsid w:val="000857AC"/>
    <w:rsid w:val="0009569D"/>
    <w:rsid w:val="0010155E"/>
    <w:rsid w:val="002E6B8C"/>
    <w:rsid w:val="00464BC0"/>
    <w:rsid w:val="0057464A"/>
    <w:rsid w:val="008C5AEA"/>
    <w:rsid w:val="0090175C"/>
    <w:rsid w:val="00AE452D"/>
    <w:rsid w:val="00D1528C"/>
    <w:rsid w:val="00FB7947"/>
    <w:rsid w:val="09373F15"/>
    <w:rsid w:val="20F651C8"/>
    <w:rsid w:val="37F16D01"/>
    <w:rsid w:val="4A7B22A8"/>
    <w:rsid w:val="4E3867C2"/>
    <w:rsid w:val="52C538EB"/>
    <w:rsid w:val="663C6637"/>
    <w:rsid w:val="735F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5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E4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E4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E452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rsid w:val="00AE452D"/>
    <w:rPr>
      <w:color w:val="0000FF"/>
      <w:u w:val="single"/>
    </w:rPr>
  </w:style>
  <w:style w:type="character" w:customStyle="1" w:styleId="Char0">
    <w:name w:val="页眉 Char"/>
    <w:basedOn w:val="a0"/>
    <w:link w:val="a4"/>
    <w:rsid w:val="00AE452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E45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hedgehog</cp:lastModifiedBy>
  <cp:revision>14</cp:revision>
  <cp:lastPrinted>2021-01-15T02:46:00Z</cp:lastPrinted>
  <dcterms:created xsi:type="dcterms:W3CDTF">2021-01-15T01:17:00Z</dcterms:created>
  <dcterms:modified xsi:type="dcterms:W3CDTF">2021-01-15T11:21:00Z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